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EBF6" w14:textId="77777777" w:rsidR="0083560F" w:rsidRDefault="009D264C"/>
    <w:p w14:paraId="17DD0487" w14:textId="77777777" w:rsidR="00CE4775" w:rsidRDefault="00CE4775"/>
    <w:p w14:paraId="15035F73" w14:textId="77777777" w:rsidR="00CE4775" w:rsidRDefault="00CE4775">
      <w:pPr>
        <w:rPr>
          <w:sz w:val="24"/>
        </w:rPr>
      </w:pPr>
    </w:p>
    <w:p w14:paraId="3D717F4B" w14:textId="1412207F" w:rsidR="00241686" w:rsidRDefault="00CE4775" w:rsidP="00FF1376">
      <w:pPr>
        <w:spacing w:line="240" w:lineRule="auto"/>
        <w:rPr>
          <w:b/>
          <w:sz w:val="32"/>
        </w:rPr>
      </w:pPr>
      <w:r w:rsidRPr="00CE4775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7063D2F8" wp14:editId="40A170ED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5525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67" y="21398"/>
                <wp:lineTo x="21467" y="0"/>
                <wp:lineTo x="0" y="0"/>
              </wp:wrapPolygon>
            </wp:wrapTight>
            <wp:docPr id="2" name="Picture 2" descr="C:\Users\srector.UWNNS\AppData\Local\Microsoft\Windows\INetCache\Content.MSO\E89127C8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rector.UWNNS\AppData\Local\Microsoft\Windows\INetCache\Content.MSO\E89127C8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3B7">
        <w:rPr>
          <w:b/>
          <w:sz w:val="32"/>
        </w:rPr>
        <w:t>Final Report</w:t>
      </w:r>
      <w:r>
        <w:rPr>
          <w:b/>
          <w:sz w:val="32"/>
        </w:rPr>
        <w:t xml:space="preserve"> </w:t>
      </w:r>
    </w:p>
    <w:p w14:paraId="462D22C8" w14:textId="77777777" w:rsidR="00CE4775" w:rsidRPr="00CE4775" w:rsidRDefault="00CE4775" w:rsidP="00FF1376">
      <w:pPr>
        <w:spacing w:line="240" w:lineRule="auto"/>
        <w:ind w:left="720"/>
        <w:rPr>
          <w:b/>
          <w:sz w:val="32"/>
        </w:rPr>
      </w:pPr>
      <w:r w:rsidRPr="00CE4775">
        <w:rPr>
          <w:b/>
          <w:sz w:val="32"/>
        </w:rPr>
        <w:t>Emergency Assistance Fund</w:t>
      </w:r>
    </w:p>
    <w:p w14:paraId="4C9C37E2" w14:textId="77777777" w:rsidR="00CE4775" w:rsidRDefault="00CE4775" w:rsidP="00FF1376">
      <w:pPr>
        <w:spacing w:line="240" w:lineRule="auto"/>
        <w:rPr>
          <w:b/>
          <w:sz w:val="32"/>
        </w:rPr>
      </w:pPr>
      <w:r w:rsidRPr="00CE4775">
        <w:rPr>
          <w:b/>
          <w:sz w:val="32"/>
        </w:rPr>
        <w:t>United Way of Northern Nevada and the Sierra</w:t>
      </w:r>
    </w:p>
    <w:p w14:paraId="2018C227" w14:textId="2071D9B3" w:rsidR="00CE4775" w:rsidRDefault="00DB1911" w:rsidP="00DB1911">
      <w:pPr>
        <w:spacing w:line="240" w:lineRule="auto"/>
        <w:rPr>
          <w:b/>
          <w:sz w:val="32"/>
          <w:u w:val="single"/>
        </w:rPr>
      </w:pPr>
      <w:r>
        <w:rPr>
          <w:b/>
          <w:sz w:val="32"/>
        </w:rPr>
        <w:t xml:space="preserve">Spending Period: </w:t>
      </w:r>
      <w:r w:rsidRPr="00DB1911">
        <w:rPr>
          <w:b/>
          <w:sz w:val="32"/>
          <w:u w:val="single"/>
        </w:rPr>
        <w:t xml:space="preserve">April 1, 2020 to </w:t>
      </w:r>
      <w:r w:rsidR="002B13B7">
        <w:rPr>
          <w:b/>
          <w:sz w:val="32"/>
          <w:u w:val="single"/>
        </w:rPr>
        <w:t>September</w:t>
      </w:r>
      <w:r w:rsidRPr="00DB1911">
        <w:rPr>
          <w:b/>
          <w:sz w:val="32"/>
          <w:u w:val="single"/>
        </w:rPr>
        <w:t xml:space="preserve"> 30, 2020</w:t>
      </w:r>
    </w:p>
    <w:p w14:paraId="08606B30" w14:textId="77777777" w:rsidR="00BD244B" w:rsidRDefault="00BD244B" w:rsidP="00BD244B">
      <w:pPr>
        <w:jc w:val="center"/>
        <w:rPr>
          <w:b/>
          <w:sz w:val="24"/>
        </w:rPr>
      </w:pPr>
    </w:p>
    <w:p w14:paraId="4AB9785A" w14:textId="14229255" w:rsidR="00BD244B" w:rsidRPr="005F1525" w:rsidRDefault="00BD244B" w:rsidP="00BD244B">
      <w:pPr>
        <w:jc w:val="center"/>
        <w:rPr>
          <w:bCs/>
          <w:sz w:val="24"/>
        </w:rPr>
      </w:pPr>
      <w:r w:rsidRPr="005F1525">
        <w:rPr>
          <w:bCs/>
          <w:sz w:val="24"/>
        </w:rPr>
        <w:t xml:space="preserve">Mail completed </w:t>
      </w:r>
      <w:r w:rsidRPr="005F1525">
        <w:rPr>
          <w:b/>
          <w:sz w:val="24"/>
          <w:u w:val="single"/>
        </w:rPr>
        <w:t>Final Report and all documentation</w:t>
      </w:r>
      <w:r w:rsidRPr="005F1525">
        <w:rPr>
          <w:bCs/>
          <w:sz w:val="24"/>
        </w:rPr>
        <w:t xml:space="preserve"> to Stephane Rector, United Way of Northern Nevada and the Sierra, 639 Isbell Rd., Ste 460, Reno, NV</w:t>
      </w:r>
      <w:r w:rsidR="00B92357">
        <w:rPr>
          <w:bCs/>
          <w:sz w:val="24"/>
        </w:rPr>
        <w:t>, 89509</w:t>
      </w:r>
      <w:r w:rsidRPr="005F1525">
        <w:rPr>
          <w:bCs/>
          <w:sz w:val="24"/>
        </w:rPr>
        <w:t>. Documentation can include summary spreadsheets, schedules,</w:t>
      </w:r>
      <w:r w:rsidR="005F1525" w:rsidRPr="005F1525">
        <w:rPr>
          <w:bCs/>
          <w:sz w:val="24"/>
        </w:rPr>
        <w:t xml:space="preserve"> receipt/invoices, verification forms,</w:t>
      </w:r>
      <w:r w:rsidRPr="005F1525">
        <w:rPr>
          <w:bCs/>
          <w:sz w:val="24"/>
        </w:rPr>
        <w:t xml:space="preserve"> and proof of payment. Refer to the Emergency Assistance Fund for </w:t>
      </w:r>
      <w:r w:rsidR="005F1525" w:rsidRPr="005F1525">
        <w:rPr>
          <w:bCs/>
          <w:sz w:val="24"/>
        </w:rPr>
        <w:t>a list of required documents for each service category.</w:t>
      </w:r>
      <w:r w:rsidRPr="005F1525">
        <w:rPr>
          <w:bCs/>
          <w:sz w:val="24"/>
        </w:rPr>
        <w:t xml:space="preserve"> </w:t>
      </w:r>
    </w:p>
    <w:p w14:paraId="70DD1EF8" w14:textId="77777777" w:rsidR="00FF1376" w:rsidRPr="00FF1376" w:rsidRDefault="00FF13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7583"/>
      </w:tblGrid>
      <w:tr w:rsidR="00486B39" w:rsidRPr="00486B39" w14:paraId="718A87FE" w14:textId="77777777" w:rsidTr="00BD244B">
        <w:tc>
          <w:tcPr>
            <w:tcW w:w="2343" w:type="dxa"/>
          </w:tcPr>
          <w:p w14:paraId="6DF9F0E6" w14:textId="77777777" w:rsidR="00486B39" w:rsidRDefault="00486B39">
            <w:pPr>
              <w:rPr>
                <w:b/>
                <w:sz w:val="28"/>
              </w:rPr>
            </w:pPr>
            <w:r w:rsidRPr="00486B39">
              <w:rPr>
                <w:b/>
                <w:sz w:val="28"/>
              </w:rPr>
              <w:t>Agency Name:</w:t>
            </w:r>
          </w:p>
          <w:p w14:paraId="289B9B78" w14:textId="77777777" w:rsidR="00241686" w:rsidRPr="00486B39" w:rsidRDefault="00241686">
            <w:pPr>
              <w:rPr>
                <w:b/>
                <w:sz w:val="28"/>
              </w:rPr>
            </w:pPr>
          </w:p>
        </w:tc>
        <w:tc>
          <w:tcPr>
            <w:tcW w:w="7583" w:type="dxa"/>
          </w:tcPr>
          <w:p w14:paraId="74A8246E" w14:textId="77777777" w:rsidR="00486B39" w:rsidRPr="00486B39" w:rsidRDefault="00486B39">
            <w:pPr>
              <w:rPr>
                <w:b/>
                <w:sz w:val="28"/>
              </w:rPr>
            </w:pPr>
          </w:p>
        </w:tc>
      </w:tr>
      <w:tr w:rsidR="00486B39" w:rsidRPr="004C574D" w14:paraId="0E3269F9" w14:textId="77777777" w:rsidTr="00BD244B">
        <w:tc>
          <w:tcPr>
            <w:tcW w:w="2343" w:type="dxa"/>
          </w:tcPr>
          <w:p w14:paraId="6A901B2C" w14:textId="77777777" w:rsidR="00486B39" w:rsidRPr="004C574D" w:rsidRDefault="00486B39">
            <w:pPr>
              <w:rPr>
                <w:b/>
                <w:sz w:val="24"/>
                <w:szCs w:val="24"/>
              </w:rPr>
            </w:pPr>
            <w:r w:rsidRPr="004C574D">
              <w:rPr>
                <w:b/>
                <w:sz w:val="24"/>
                <w:szCs w:val="24"/>
              </w:rPr>
              <w:t>Agency Mailing Address:</w:t>
            </w:r>
          </w:p>
        </w:tc>
        <w:tc>
          <w:tcPr>
            <w:tcW w:w="7583" w:type="dxa"/>
          </w:tcPr>
          <w:p w14:paraId="356F6996" w14:textId="77777777" w:rsidR="00486B39" w:rsidRPr="004C574D" w:rsidRDefault="00486B39">
            <w:pPr>
              <w:rPr>
                <w:b/>
                <w:sz w:val="24"/>
                <w:szCs w:val="24"/>
              </w:rPr>
            </w:pPr>
          </w:p>
        </w:tc>
      </w:tr>
      <w:tr w:rsidR="00486B39" w:rsidRPr="004C574D" w14:paraId="64E6C8B1" w14:textId="77777777" w:rsidTr="00BD244B">
        <w:tc>
          <w:tcPr>
            <w:tcW w:w="2343" w:type="dxa"/>
          </w:tcPr>
          <w:p w14:paraId="3F183E10" w14:textId="77777777" w:rsidR="00486B39" w:rsidRPr="004C574D" w:rsidRDefault="00486B39">
            <w:pPr>
              <w:rPr>
                <w:b/>
                <w:sz w:val="24"/>
                <w:szCs w:val="24"/>
              </w:rPr>
            </w:pPr>
            <w:r w:rsidRPr="004C574D">
              <w:rPr>
                <w:b/>
                <w:sz w:val="24"/>
                <w:szCs w:val="24"/>
              </w:rPr>
              <w:t>Person Completing Report:</w:t>
            </w:r>
          </w:p>
        </w:tc>
        <w:tc>
          <w:tcPr>
            <w:tcW w:w="7583" w:type="dxa"/>
          </w:tcPr>
          <w:p w14:paraId="2011C607" w14:textId="77777777" w:rsidR="00486B39" w:rsidRPr="004C574D" w:rsidRDefault="00486B39">
            <w:pPr>
              <w:rPr>
                <w:b/>
                <w:sz w:val="24"/>
                <w:szCs w:val="24"/>
              </w:rPr>
            </w:pPr>
          </w:p>
        </w:tc>
      </w:tr>
    </w:tbl>
    <w:p w14:paraId="261320E1" w14:textId="7EA3E647" w:rsidR="00CE4775" w:rsidRDefault="00CE4775" w:rsidP="00BD244B">
      <w:pPr>
        <w:rPr>
          <w:b/>
          <w:sz w:val="24"/>
        </w:rPr>
      </w:pPr>
    </w:p>
    <w:p w14:paraId="32802608" w14:textId="77777777" w:rsidR="002B13B7" w:rsidRPr="00486B39" w:rsidRDefault="002B13B7" w:rsidP="00486B39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122"/>
        <w:gridCol w:w="936"/>
        <w:gridCol w:w="1169"/>
        <w:gridCol w:w="1159"/>
        <w:gridCol w:w="1462"/>
        <w:gridCol w:w="1030"/>
        <w:gridCol w:w="1182"/>
      </w:tblGrid>
      <w:tr w:rsidR="00BD244B" w14:paraId="3AB8F0EC" w14:textId="77777777" w:rsidTr="009D264C">
        <w:tc>
          <w:tcPr>
            <w:tcW w:w="1911" w:type="dxa"/>
            <w:shd w:val="clear" w:color="auto" w:fill="000000" w:themeFill="text1"/>
          </w:tcPr>
          <w:p w14:paraId="5EE62433" w14:textId="41FB9894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137" w:type="dxa"/>
            <w:vAlign w:val="center"/>
          </w:tcPr>
          <w:p w14:paraId="3E07B4AF" w14:textId="75A424C7" w:rsidR="002B13B7" w:rsidRPr="002B13B7" w:rsidRDefault="00BD244B" w:rsidP="009D264C">
            <w:pPr>
              <w:jc w:val="center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 xml:space="preserve">Total </w:t>
            </w:r>
            <w:r w:rsidR="002B13B7">
              <w:rPr>
                <w:b/>
                <w:szCs w:val="16"/>
                <w:u w:val="single"/>
              </w:rPr>
              <w:t>Awarded</w:t>
            </w:r>
          </w:p>
        </w:tc>
        <w:tc>
          <w:tcPr>
            <w:tcW w:w="972" w:type="dxa"/>
            <w:vAlign w:val="center"/>
          </w:tcPr>
          <w:p w14:paraId="449B10A9" w14:textId="02D1B6F3" w:rsidR="002B13B7" w:rsidRPr="002B13B7" w:rsidRDefault="00BD244B" w:rsidP="009D264C">
            <w:pPr>
              <w:jc w:val="center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 xml:space="preserve">Total </w:t>
            </w:r>
            <w:r w:rsidR="002B13B7">
              <w:rPr>
                <w:b/>
                <w:szCs w:val="16"/>
                <w:u w:val="single"/>
              </w:rPr>
              <w:t>Spent</w:t>
            </w:r>
          </w:p>
        </w:tc>
        <w:tc>
          <w:tcPr>
            <w:tcW w:w="922" w:type="dxa"/>
            <w:vAlign w:val="center"/>
          </w:tcPr>
          <w:p w14:paraId="7E915100" w14:textId="2BE78197" w:rsidR="002B13B7" w:rsidRPr="002B13B7" w:rsidRDefault="002B13B7" w:rsidP="009D264C">
            <w:pPr>
              <w:jc w:val="center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>Difference</w:t>
            </w:r>
          </w:p>
        </w:tc>
        <w:tc>
          <w:tcPr>
            <w:tcW w:w="1197" w:type="dxa"/>
            <w:vAlign w:val="center"/>
          </w:tcPr>
          <w:p w14:paraId="48AB7697" w14:textId="1CE48F4E" w:rsidR="002B13B7" w:rsidRPr="002B13B7" w:rsidRDefault="00BD244B" w:rsidP="009D264C">
            <w:pPr>
              <w:jc w:val="center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 xml:space="preserve"># </w:t>
            </w:r>
            <w:r w:rsidR="002B13B7" w:rsidRPr="002B13B7">
              <w:rPr>
                <w:b/>
                <w:szCs w:val="16"/>
                <w:u w:val="single"/>
              </w:rPr>
              <w:t>Services</w:t>
            </w:r>
          </w:p>
        </w:tc>
        <w:tc>
          <w:tcPr>
            <w:tcW w:w="1495" w:type="dxa"/>
            <w:vAlign w:val="center"/>
          </w:tcPr>
          <w:p w14:paraId="74F15099" w14:textId="304E14E6" w:rsidR="002B13B7" w:rsidRPr="002B13B7" w:rsidRDefault="00BD244B" w:rsidP="009D264C">
            <w:pPr>
              <w:jc w:val="center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 xml:space="preserve"># </w:t>
            </w:r>
            <w:r w:rsidR="002B13B7" w:rsidRPr="002B13B7">
              <w:rPr>
                <w:b/>
                <w:szCs w:val="16"/>
                <w:u w:val="single"/>
              </w:rPr>
              <w:t>Households</w:t>
            </w:r>
          </w:p>
        </w:tc>
        <w:tc>
          <w:tcPr>
            <w:tcW w:w="1073" w:type="dxa"/>
            <w:vAlign w:val="center"/>
          </w:tcPr>
          <w:p w14:paraId="68AE044D" w14:textId="7DCEC798" w:rsidR="002B13B7" w:rsidRPr="002B13B7" w:rsidRDefault="00BD244B" w:rsidP="009D264C">
            <w:pPr>
              <w:jc w:val="center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 xml:space="preserve"># </w:t>
            </w:r>
            <w:r w:rsidR="002B13B7" w:rsidRPr="002B13B7">
              <w:rPr>
                <w:b/>
                <w:szCs w:val="16"/>
                <w:u w:val="single"/>
              </w:rPr>
              <w:t>Adults</w:t>
            </w:r>
          </w:p>
        </w:tc>
        <w:tc>
          <w:tcPr>
            <w:tcW w:w="1219" w:type="dxa"/>
            <w:vAlign w:val="center"/>
          </w:tcPr>
          <w:p w14:paraId="76E7EE96" w14:textId="30B1E1FC" w:rsidR="002B13B7" w:rsidRPr="002B13B7" w:rsidRDefault="00BD244B" w:rsidP="009D264C">
            <w:pPr>
              <w:jc w:val="center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 xml:space="preserve"># </w:t>
            </w:r>
            <w:r w:rsidR="002B13B7" w:rsidRPr="002B13B7">
              <w:rPr>
                <w:b/>
                <w:szCs w:val="16"/>
                <w:u w:val="single"/>
              </w:rPr>
              <w:t>Children</w:t>
            </w:r>
          </w:p>
        </w:tc>
      </w:tr>
      <w:tr w:rsidR="00BD244B" w14:paraId="6FBB6115" w14:textId="77777777" w:rsidTr="002B13B7">
        <w:tc>
          <w:tcPr>
            <w:tcW w:w="1911" w:type="dxa"/>
          </w:tcPr>
          <w:p w14:paraId="63FF4E19" w14:textId="17F4C3E2" w:rsidR="002B13B7" w:rsidRPr="002B13B7" w:rsidRDefault="002B13B7">
            <w:pPr>
              <w:rPr>
                <w:b/>
                <w:szCs w:val="16"/>
                <w:u w:val="single"/>
              </w:rPr>
            </w:pPr>
            <w:r w:rsidRPr="002B13B7">
              <w:rPr>
                <w:b/>
                <w:szCs w:val="16"/>
                <w:u w:val="single"/>
              </w:rPr>
              <w:t>Served Meals</w:t>
            </w:r>
          </w:p>
        </w:tc>
        <w:tc>
          <w:tcPr>
            <w:tcW w:w="1137" w:type="dxa"/>
          </w:tcPr>
          <w:p w14:paraId="5463F00B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72" w:type="dxa"/>
          </w:tcPr>
          <w:p w14:paraId="69FE264E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22" w:type="dxa"/>
          </w:tcPr>
          <w:p w14:paraId="7368A46F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197" w:type="dxa"/>
          </w:tcPr>
          <w:p w14:paraId="18FCC378" w14:textId="27DD6496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495" w:type="dxa"/>
          </w:tcPr>
          <w:p w14:paraId="33E39488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073" w:type="dxa"/>
          </w:tcPr>
          <w:p w14:paraId="3CC5F940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219" w:type="dxa"/>
          </w:tcPr>
          <w:p w14:paraId="11F7EFE8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</w:tr>
      <w:tr w:rsidR="00BD244B" w14:paraId="1822A6A8" w14:textId="77777777" w:rsidTr="002B13B7">
        <w:tc>
          <w:tcPr>
            <w:tcW w:w="1911" w:type="dxa"/>
          </w:tcPr>
          <w:p w14:paraId="02885F9D" w14:textId="41CA5ED3" w:rsidR="002B13B7" w:rsidRPr="002B13B7" w:rsidRDefault="002B13B7">
            <w:pPr>
              <w:rPr>
                <w:b/>
                <w:szCs w:val="16"/>
                <w:u w:val="single"/>
              </w:rPr>
            </w:pPr>
            <w:r w:rsidRPr="002B13B7">
              <w:rPr>
                <w:b/>
                <w:szCs w:val="16"/>
                <w:u w:val="single"/>
              </w:rPr>
              <w:t>Other Food</w:t>
            </w:r>
          </w:p>
        </w:tc>
        <w:tc>
          <w:tcPr>
            <w:tcW w:w="1137" w:type="dxa"/>
          </w:tcPr>
          <w:p w14:paraId="44C8BC9D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72" w:type="dxa"/>
          </w:tcPr>
          <w:p w14:paraId="4ED98813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22" w:type="dxa"/>
          </w:tcPr>
          <w:p w14:paraId="1164F673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197" w:type="dxa"/>
          </w:tcPr>
          <w:p w14:paraId="63F89DD0" w14:textId="10791D4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495" w:type="dxa"/>
          </w:tcPr>
          <w:p w14:paraId="53CB300B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073" w:type="dxa"/>
          </w:tcPr>
          <w:p w14:paraId="34FEFD06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219" w:type="dxa"/>
          </w:tcPr>
          <w:p w14:paraId="353D9FA7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</w:tr>
      <w:tr w:rsidR="00BD244B" w14:paraId="6F67B43E" w14:textId="77777777" w:rsidTr="002B13B7">
        <w:tc>
          <w:tcPr>
            <w:tcW w:w="1911" w:type="dxa"/>
          </w:tcPr>
          <w:p w14:paraId="04603E78" w14:textId="1F06660C" w:rsidR="002B13B7" w:rsidRPr="002B13B7" w:rsidRDefault="002B13B7">
            <w:pPr>
              <w:rPr>
                <w:b/>
                <w:szCs w:val="16"/>
                <w:u w:val="single"/>
              </w:rPr>
            </w:pPr>
            <w:r w:rsidRPr="002B13B7">
              <w:rPr>
                <w:b/>
                <w:szCs w:val="16"/>
                <w:u w:val="single"/>
              </w:rPr>
              <w:t>Mass Shelter</w:t>
            </w:r>
          </w:p>
        </w:tc>
        <w:tc>
          <w:tcPr>
            <w:tcW w:w="1137" w:type="dxa"/>
          </w:tcPr>
          <w:p w14:paraId="7B494759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72" w:type="dxa"/>
          </w:tcPr>
          <w:p w14:paraId="411A7E90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22" w:type="dxa"/>
          </w:tcPr>
          <w:p w14:paraId="258103B0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197" w:type="dxa"/>
          </w:tcPr>
          <w:p w14:paraId="454325A8" w14:textId="694F6275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495" w:type="dxa"/>
          </w:tcPr>
          <w:p w14:paraId="3C086F7B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073" w:type="dxa"/>
          </w:tcPr>
          <w:p w14:paraId="2AA9862B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219" w:type="dxa"/>
          </w:tcPr>
          <w:p w14:paraId="448CFA36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</w:tr>
      <w:tr w:rsidR="00BD244B" w14:paraId="43DD4BE4" w14:textId="77777777" w:rsidTr="002B13B7">
        <w:tc>
          <w:tcPr>
            <w:tcW w:w="1911" w:type="dxa"/>
          </w:tcPr>
          <w:p w14:paraId="787AAB6D" w14:textId="009F8EBF" w:rsidR="002B13B7" w:rsidRPr="002B13B7" w:rsidRDefault="002B13B7">
            <w:pPr>
              <w:rPr>
                <w:b/>
                <w:szCs w:val="16"/>
                <w:u w:val="single"/>
              </w:rPr>
            </w:pPr>
            <w:r w:rsidRPr="002B13B7">
              <w:rPr>
                <w:b/>
                <w:szCs w:val="16"/>
                <w:u w:val="single"/>
              </w:rPr>
              <w:t>Other Shelter</w:t>
            </w:r>
          </w:p>
        </w:tc>
        <w:tc>
          <w:tcPr>
            <w:tcW w:w="1137" w:type="dxa"/>
          </w:tcPr>
          <w:p w14:paraId="150F6D03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72" w:type="dxa"/>
          </w:tcPr>
          <w:p w14:paraId="417F308E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22" w:type="dxa"/>
          </w:tcPr>
          <w:p w14:paraId="37042F41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197" w:type="dxa"/>
          </w:tcPr>
          <w:p w14:paraId="0BD5BBAC" w14:textId="617740F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495" w:type="dxa"/>
          </w:tcPr>
          <w:p w14:paraId="218D7613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073" w:type="dxa"/>
          </w:tcPr>
          <w:p w14:paraId="4AF78068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219" w:type="dxa"/>
          </w:tcPr>
          <w:p w14:paraId="1405F6E4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</w:tr>
      <w:tr w:rsidR="00BD244B" w14:paraId="5274718D" w14:textId="77777777" w:rsidTr="002B13B7">
        <w:tc>
          <w:tcPr>
            <w:tcW w:w="1911" w:type="dxa"/>
          </w:tcPr>
          <w:p w14:paraId="1BB5331C" w14:textId="593307E4" w:rsidR="002B13B7" w:rsidRPr="002B13B7" w:rsidRDefault="002B13B7">
            <w:pPr>
              <w:rPr>
                <w:b/>
                <w:szCs w:val="16"/>
                <w:u w:val="single"/>
              </w:rPr>
            </w:pPr>
            <w:r w:rsidRPr="002B13B7">
              <w:rPr>
                <w:b/>
                <w:szCs w:val="16"/>
                <w:u w:val="single"/>
              </w:rPr>
              <w:t>Rent/Mortgage Assistance</w:t>
            </w:r>
          </w:p>
        </w:tc>
        <w:tc>
          <w:tcPr>
            <w:tcW w:w="1137" w:type="dxa"/>
          </w:tcPr>
          <w:p w14:paraId="11768561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72" w:type="dxa"/>
          </w:tcPr>
          <w:p w14:paraId="2C1D241B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22" w:type="dxa"/>
          </w:tcPr>
          <w:p w14:paraId="24BC2CB5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197" w:type="dxa"/>
          </w:tcPr>
          <w:p w14:paraId="0AE7834D" w14:textId="36959D31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495" w:type="dxa"/>
          </w:tcPr>
          <w:p w14:paraId="6EA4E920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073" w:type="dxa"/>
          </w:tcPr>
          <w:p w14:paraId="47906DC1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219" w:type="dxa"/>
          </w:tcPr>
          <w:p w14:paraId="0ACF6C25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</w:tr>
      <w:tr w:rsidR="00BD244B" w14:paraId="0148382C" w14:textId="77777777" w:rsidTr="002B13B7">
        <w:tc>
          <w:tcPr>
            <w:tcW w:w="1911" w:type="dxa"/>
          </w:tcPr>
          <w:p w14:paraId="58350B35" w14:textId="3ACD903A" w:rsidR="002B13B7" w:rsidRPr="002B13B7" w:rsidRDefault="002B13B7">
            <w:pPr>
              <w:rPr>
                <w:b/>
                <w:szCs w:val="16"/>
                <w:u w:val="single"/>
              </w:rPr>
            </w:pPr>
            <w:r w:rsidRPr="002B13B7">
              <w:rPr>
                <w:b/>
                <w:szCs w:val="16"/>
                <w:u w:val="single"/>
              </w:rPr>
              <w:t>Utilities Assistance</w:t>
            </w:r>
          </w:p>
        </w:tc>
        <w:tc>
          <w:tcPr>
            <w:tcW w:w="1137" w:type="dxa"/>
          </w:tcPr>
          <w:p w14:paraId="05FBDA0E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72" w:type="dxa"/>
          </w:tcPr>
          <w:p w14:paraId="72356412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922" w:type="dxa"/>
          </w:tcPr>
          <w:p w14:paraId="7A1CBBF9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197" w:type="dxa"/>
          </w:tcPr>
          <w:p w14:paraId="29E910D9" w14:textId="620BCF4E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495" w:type="dxa"/>
          </w:tcPr>
          <w:p w14:paraId="6D380C6D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073" w:type="dxa"/>
          </w:tcPr>
          <w:p w14:paraId="1A41A943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  <w:tc>
          <w:tcPr>
            <w:tcW w:w="1219" w:type="dxa"/>
          </w:tcPr>
          <w:p w14:paraId="640725F6" w14:textId="77777777" w:rsidR="002B13B7" w:rsidRPr="002B13B7" w:rsidRDefault="002B13B7">
            <w:pPr>
              <w:rPr>
                <w:b/>
                <w:szCs w:val="16"/>
                <w:u w:val="single"/>
              </w:rPr>
            </w:pPr>
          </w:p>
        </w:tc>
      </w:tr>
    </w:tbl>
    <w:p w14:paraId="768AF139" w14:textId="6044627A" w:rsidR="004C574D" w:rsidRDefault="004C574D">
      <w:pPr>
        <w:rPr>
          <w:b/>
          <w:sz w:val="32"/>
          <w:u w:val="single"/>
        </w:rPr>
      </w:pPr>
    </w:p>
    <w:p w14:paraId="3A82D6FC" w14:textId="77777777" w:rsidR="005F1525" w:rsidRDefault="005F1525">
      <w:pPr>
        <w:rPr>
          <w:b/>
          <w:sz w:val="32"/>
          <w:u w:val="single"/>
        </w:rPr>
      </w:pPr>
    </w:p>
    <w:p w14:paraId="4B551CDB" w14:textId="77777777" w:rsidR="00CE4775" w:rsidRPr="004C574D" w:rsidRDefault="004C574D">
      <w:pPr>
        <w:rPr>
          <w:b/>
          <w:sz w:val="24"/>
          <w:u w:val="single"/>
        </w:rPr>
      </w:pP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1B40CEDC" w14:textId="77777777" w:rsidR="00486B39" w:rsidRPr="004C574D" w:rsidRDefault="00241686">
      <w:pPr>
        <w:rPr>
          <w:b/>
          <w:sz w:val="24"/>
        </w:rPr>
      </w:pPr>
      <w:r>
        <w:rPr>
          <w:b/>
          <w:sz w:val="24"/>
        </w:rPr>
        <w:t xml:space="preserve">Signature, </w:t>
      </w:r>
      <w:r w:rsidR="00486B39" w:rsidRPr="004C574D">
        <w:rPr>
          <w:b/>
          <w:sz w:val="24"/>
        </w:rPr>
        <w:t>Agency Representative</w:t>
      </w:r>
      <w:r w:rsidR="00486B39" w:rsidRPr="004C574D">
        <w:rPr>
          <w:b/>
          <w:sz w:val="24"/>
        </w:rPr>
        <w:tab/>
      </w:r>
      <w:r w:rsidR="00486B39" w:rsidRPr="004C574D">
        <w:rPr>
          <w:b/>
          <w:sz w:val="24"/>
        </w:rPr>
        <w:tab/>
      </w:r>
      <w:r w:rsidR="004C574D" w:rsidRPr="004C574D">
        <w:rPr>
          <w:b/>
          <w:sz w:val="24"/>
        </w:rPr>
        <w:tab/>
      </w:r>
      <w:r w:rsidR="004C574D" w:rsidRPr="004C574D">
        <w:rPr>
          <w:b/>
          <w:sz w:val="24"/>
        </w:rPr>
        <w:tab/>
      </w:r>
      <w:r w:rsidR="004C574D" w:rsidRPr="004C574D">
        <w:rPr>
          <w:b/>
          <w:sz w:val="24"/>
        </w:rPr>
        <w:tab/>
      </w:r>
      <w:r w:rsidR="004C574D">
        <w:rPr>
          <w:b/>
          <w:sz w:val="24"/>
        </w:rPr>
        <w:tab/>
      </w:r>
      <w:r w:rsidR="004C574D">
        <w:rPr>
          <w:b/>
          <w:sz w:val="24"/>
        </w:rPr>
        <w:tab/>
      </w:r>
      <w:r w:rsidR="00486B39" w:rsidRPr="004C574D">
        <w:rPr>
          <w:b/>
          <w:sz w:val="24"/>
        </w:rPr>
        <w:t>Date</w:t>
      </w:r>
    </w:p>
    <w:p w14:paraId="6C1A687C" w14:textId="52947B54" w:rsidR="005F1525" w:rsidRDefault="005F1525" w:rsidP="00241686">
      <w:pPr>
        <w:spacing w:line="240" w:lineRule="auto"/>
        <w:rPr>
          <w:sz w:val="24"/>
        </w:rPr>
      </w:pPr>
    </w:p>
    <w:p w14:paraId="254C250D" w14:textId="77777777" w:rsidR="005F1525" w:rsidRDefault="005F1525" w:rsidP="00241686">
      <w:pPr>
        <w:spacing w:line="240" w:lineRule="auto"/>
        <w:rPr>
          <w:sz w:val="24"/>
        </w:rPr>
      </w:pPr>
    </w:p>
    <w:p w14:paraId="5FCF697A" w14:textId="75362DE6" w:rsidR="004C574D" w:rsidRPr="004C574D" w:rsidRDefault="004C574D" w:rsidP="005F1525">
      <w:pPr>
        <w:spacing w:line="240" w:lineRule="auto"/>
        <w:rPr>
          <w:sz w:val="24"/>
        </w:rPr>
      </w:pPr>
      <w:r w:rsidRPr="00BD244B">
        <w:rPr>
          <w:sz w:val="24"/>
        </w:rPr>
        <w:t>By signing this report, United Way of Northern Nevada and the Sierra is satisfied that the agency has expended funds in a timely manner and within the stated eligible costs of this program.</w:t>
      </w:r>
    </w:p>
    <w:p w14:paraId="1C26163E" w14:textId="4C274A84" w:rsidR="005F1525" w:rsidRDefault="005F1525">
      <w:pPr>
        <w:rPr>
          <w:b/>
          <w:sz w:val="24"/>
          <w:u w:val="single"/>
        </w:rPr>
      </w:pPr>
    </w:p>
    <w:p w14:paraId="1A629255" w14:textId="14E7CC80" w:rsidR="005F1525" w:rsidRDefault="005F1525">
      <w:pPr>
        <w:rPr>
          <w:b/>
          <w:sz w:val="24"/>
          <w:u w:val="single"/>
        </w:rPr>
      </w:pPr>
    </w:p>
    <w:p w14:paraId="1B9D06E5" w14:textId="77777777" w:rsidR="009D264C" w:rsidRDefault="009D264C">
      <w:pPr>
        <w:rPr>
          <w:b/>
          <w:sz w:val="24"/>
          <w:u w:val="single"/>
        </w:rPr>
      </w:pPr>
      <w:bookmarkStart w:id="0" w:name="_GoBack"/>
      <w:bookmarkEnd w:id="0"/>
    </w:p>
    <w:p w14:paraId="465C7B1A" w14:textId="77777777" w:rsidR="00486B39" w:rsidRPr="004C574D" w:rsidRDefault="004C574D">
      <w:pPr>
        <w:rPr>
          <w:b/>
          <w:sz w:val="24"/>
          <w:u w:val="single"/>
        </w:rPr>
      </w:pP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  <w:r w:rsidRPr="004C574D">
        <w:rPr>
          <w:b/>
          <w:sz w:val="24"/>
          <w:u w:val="single"/>
        </w:rPr>
        <w:tab/>
      </w:r>
    </w:p>
    <w:p w14:paraId="64EB5F99" w14:textId="77777777" w:rsidR="00486B39" w:rsidRPr="004C574D" w:rsidRDefault="00486B39">
      <w:pPr>
        <w:rPr>
          <w:b/>
          <w:sz w:val="24"/>
        </w:rPr>
      </w:pPr>
      <w:r w:rsidRPr="004C574D">
        <w:rPr>
          <w:b/>
          <w:sz w:val="24"/>
        </w:rPr>
        <w:t>Signature, United Way of Northern Nevada and the Sierra</w:t>
      </w:r>
      <w:r w:rsidRPr="004C574D">
        <w:rPr>
          <w:b/>
          <w:sz w:val="24"/>
        </w:rPr>
        <w:tab/>
      </w:r>
      <w:r w:rsidR="004C574D" w:rsidRPr="004C574D">
        <w:rPr>
          <w:b/>
          <w:sz w:val="24"/>
        </w:rPr>
        <w:tab/>
      </w:r>
      <w:r w:rsidR="004C574D">
        <w:rPr>
          <w:b/>
          <w:sz w:val="24"/>
        </w:rPr>
        <w:tab/>
      </w:r>
      <w:r w:rsidR="004C574D">
        <w:rPr>
          <w:b/>
          <w:sz w:val="24"/>
        </w:rPr>
        <w:tab/>
      </w:r>
      <w:r w:rsidRPr="004C574D">
        <w:rPr>
          <w:b/>
          <w:sz w:val="24"/>
        </w:rPr>
        <w:t>Date</w:t>
      </w:r>
    </w:p>
    <w:p w14:paraId="34BF518A" w14:textId="77777777" w:rsidR="004C574D" w:rsidRPr="004C574D" w:rsidRDefault="004C574D" w:rsidP="00486B39">
      <w:pPr>
        <w:rPr>
          <w:b/>
          <w:sz w:val="14"/>
        </w:rPr>
      </w:pPr>
    </w:p>
    <w:sectPr w:rsidR="004C574D" w:rsidRPr="004C574D" w:rsidSect="005F1525">
      <w:pgSz w:w="12240" w:h="15840"/>
      <w:pgMar w:top="18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D0308"/>
    <w:multiLevelType w:val="hybridMultilevel"/>
    <w:tmpl w:val="B53A0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64B6D"/>
    <w:multiLevelType w:val="hybridMultilevel"/>
    <w:tmpl w:val="5680F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30487"/>
    <w:multiLevelType w:val="hybridMultilevel"/>
    <w:tmpl w:val="9A9E1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75"/>
    <w:rsid w:val="00172013"/>
    <w:rsid w:val="00241686"/>
    <w:rsid w:val="002B13B7"/>
    <w:rsid w:val="0040117E"/>
    <w:rsid w:val="00467A90"/>
    <w:rsid w:val="00486B39"/>
    <w:rsid w:val="004C574D"/>
    <w:rsid w:val="005F1525"/>
    <w:rsid w:val="009D264C"/>
    <w:rsid w:val="00B92357"/>
    <w:rsid w:val="00BD244B"/>
    <w:rsid w:val="00CE4775"/>
    <w:rsid w:val="00DB1911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1B36"/>
  <w15:docId w15:val="{941B2A9D-AB0E-417D-AD23-E9E59167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Stevens</dc:creator>
  <cp:lastModifiedBy>Stephane Rector</cp:lastModifiedBy>
  <cp:revision>3</cp:revision>
  <dcterms:created xsi:type="dcterms:W3CDTF">2020-07-10T18:53:00Z</dcterms:created>
  <dcterms:modified xsi:type="dcterms:W3CDTF">2020-07-10T19:51:00Z</dcterms:modified>
</cp:coreProperties>
</file>